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 w:cs="仿宋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附件1：</w:t>
      </w:r>
    </w:p>
    <w:p>
      <w:pPr>
        <w:ind w:firstLine="640"/>
        <w:jc w:val="center"/>
        <w:rPr>
          <w:rFonts w:ascii="方正小标宋简体" w:hAnsi="微软雅黑" w:eastAsia="方正小标宋简体" w:cs="宋体"/>
          <w:color w:val="222222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222222"/>
          <w:kern w:val="36"/>
          <w:sz w:val="44"/>
          <w:szCs w:val="44"/>
        </w:rPr>
        <w:t>中医药主题旅游商品报名表</w:t>
      </w:r>
    </w:p>
    <w:tbl>
      <w:tblPr>
        <w:tblStyle w:val="9"/>
        <w:tblpPr w:leftFromText="180" w:rightFromText="180" w:vertAnchor="text" w:horzAnchor="page" w:tblpX="1767" w:tblpY="27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6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报送单位名称（盖章）</w:t>
            </w:r>
          </w:p>
        </w:tc>
        <w:tc>
          <w:tcPr>
            <w:tcW w:w="601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联系人</w:t>
            </w:r>
          </w:p>
        </w:tc>
        <w:tc>
          <w:tcPr>
            <w:tcW w:w="601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联系方式</w:t>
            </w:r>
          </w:p>
        </w:tc>
        <w:tc>
          <w:tcPr>
            <w:tcW w:w="601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商品名称</w:t>
            </w:r>
          </w:p>
        </w:tc>
        <w:tc>
          <w:tcPr>
            <w:tcW w:w="601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生产许可证字号</w:t>
            </w:r>
          </w:p>
        </w:tc>
        <w:tc>
          <w:tcPr>
            <w:tcW w:w="601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（没有填无）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市场定价</w:t>
            </w:r>
          </w:p>
        </w:tc>
        <w:tc>
          <w:tcPr>
            <w:tcW w:w="601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（非在售商品填无）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是否已申请知识产权保护</w:t>
            </w:r>
          </w:p>
        </w:tc>
        <w:tc>
          <w:tcPr>
            <w:tcW w:w="6011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5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简要商品说明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（创意来源、制作工艺、材质等）</w:t>
            </w:r>
          </w:p>
        </w:tc>
        <w:tc>
          <w:tcPr>
            <w:tcW w:w="6011" w:type="dxa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（商品的详细说明材料及图片资料作为附件一并报送）</w:t>
            </w:r>
          </w:p>
        </w:tc>
      </w:tr>
    </w:tbl>
    <w:p>
      <w:pPr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附件2：</w:t>
      </w:r>
    </w:p>
    <w:p>
      <w:pPr>
        <w:ind w:firstLine="640"/>
        <w:jc w:val="center"/>
        <w:rPr>
          <w:rFonts w:ascii="方正小标宋简体" w:hAnsi="微软雅黑" w:eastAsia="方正小标宋简体" w:cs="宋体"/>
          <w:color w:val="222222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222222"/>
          <w:kern w:val="36"/>
          <w:sz w:val="44"/>
          <w:szCs w:val="44"/>
        </w:rPr>
        <w:t>中医药主题创意产品报名表</w:t>
      </w:r>
    </w:p>
    <w:tbl>
      <w:tblPr>
        <w:tblStyle w:val="9"/>
        <w:tblpPr w:leftFromText="180" w:rightFromText="180" w:vertAnchor="text" w:horzAnchor="page" w:tblpX="1767" w:tblpY="27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6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报送单位名称（盖章）</w:t>
            </w:r>
          </w:p>
        </w:tc>
        <w:tc>
          <w:tcPr>
            <w:tcW w:w="601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原创作者</w:t>
            </w:r>
          </w:p>
        </w:tc>
        <w:tc>
          <w:tcPr>
            <w:tcW w:w="601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联系方式</w:t>
            </w:r>
          </w:p>
        </w:tc>
        <w:tc>
          <w:tcPr>
            <w:tcW w:w="601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创意产品名称</w:t>
            </w:r>
          </w:p>
        </w:tc>
        <w:tc>
          <w:tcPr>
            <w:tcW w:w="601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拟展示形式</w:t>
            </w:r>
          </w:p>
        </w:tc>
        <w:tc>
          <w:tcPr>
            <w:tcW w:w="601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（允许有多种形式）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1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简述创意内容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（创意来源、拟实现形式等）</w:t>
            </w:r>
          </w:p>
        </w:tc>
        <w:tc>
          <w:tcPr>
            <w:tcW w:w="6011" w:type="dxa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（创意的详细阐述说明及可供展示的创意相关资料作为附件一并报送）</w:t>
            </w:r>
          </w:p>
        </w:tc>
      </w:tr>
    </w:tbl>
    <w:p>
      <w:pPr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附件3：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中医药主题旅游商品/创意产品知识产权承诺书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本单位/个人（单位名称/姓名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）设计开发的产品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知识产权明晰完整，归属或技术来源正当合法，未剽窃他人成果，未侵犯他人的知识产权或商业秘密。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若发生与上述承诺相违背的事实，由本单位承担全部法律责任。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法定代表人（签字）：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单位/个人（盖章/签字）: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年    月     日</w:t>
      </w:r>
    </w:p>
    <w:p>
      <w:pPr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2805988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50"/>
    <w:rsid w:val="00041CE5"/>
    <w:rsid w:val="00404D06"/>
    <w:rsid w:val="004B506E"/>
    <w:rsid w:val="005C05E6"/>
    <w:rsid w:val="00654756"/>
    <w:rsid w:val="006E572C"/>
    <w:rsid w:val="006E625B"/>
    <w:rsid w:val="00744E6A"/>
    <w:rsid w:val="00821518"/>
    <w:rsid w:val="00B27550"/>
    <w:rsid w:val="00B51786"/>
    <w:rsid w:val="00B657E6"/>
    <w:rsid w:val="00B65867"/>
    <w:rsid w:val="00C30F63"/>
    <w:rsid w:val="00C51E47"/>
    <w:rsid w:val="00E21CB3"/>
    <w:rsid w:val="00F33CF8"/>
    <w:rsid w:val="010A3781"/>
    <w:rsid w:val="01312258"/>
    <w:rsid w:val="0CC80545"/>
    <w:rsid w:val="184173FD"/>
    <w:rsid w:val="1B7C57FD"/>
    <w:rsid w:val="20D104B2"/>
    <w:rsid w:val="224961BA"/>
    <w:rsid w:val="2677732C"/>
    <w:rsid w:val="33AF0345"/>
    <w:rsid w:val="383E2C51"/>
    <w:rsid w:val="395862CB"/>
    <w:rsid w:val="4ECE64AE"/>
    <w:rsid w:val="4F543371"/>
    <w:rsid w:val="552462F6"/>
    <w:rsid w:val="58626D66"/>
    <w:rsid w:val="5C7E6CC5"/>
    <w:rsid w:val="60042BA1"/>
    <w:rsid w:val="6D24042B"/>
    <w:rsid w:val="73131BC8"/>
    <w:rsid w:val="732E6EB1"/>
    <w:rsid w:val="73F35AE6"/>
    <w:rsid w:val="742A28A5"/>
    <w:rsid w:val="749E11A7"/>
    <w:rsid w:val="7F1B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HTML 预设格式 Char"/>
    <w:basedOn w:val="10"/>
    <w:link w:val="6"/>
    <w:qFormat/>
    <w:uiPriority w:val="99"/>
    <w:rPr>
      <w:rFonts w:ascii="宋体" w:hAnsi="宋体" w:cs="宋体"/>
      <w:sz w:val="24"/>
      <w:szCs w:val="24"/>
    </w:rPr>
  </w:style>
  <w:style w:type="character" w:customStyle="1" w:styleId="14">
    <w:name w:val="HTML 预设格式 Char1"/>
    <w:basedOn w:val="10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5">
    <w:name w:val="批注框文本 Char"/>
    <w:basedOn w:val="10"/>
    <w:link w:val="3"/>
    <w:semiHidden/>
    <w:uiPriority w:val="99"/>
    <w:rPr>
      <w:kern w:val="2"/>
      <w:sz w:val="18"/>
      <w:szCs w:val="18"/>
    </w:rPr>
  </w:style>
  <w:style w:type="character" w:customStyle="1" w:styleId="16">
    <w:name w:val="页眉 Char"/>
    <w:basedOn w:val="10"/>
    <w:link w:val="5"/>
    <w:uiPriority w:val="99"/>
    <w:rPr>
      <w:kern w:val="2"/>
      <w:sz w:val="18"/>
      <w:szCs w:val="18"/>
    </w:rPr>
  </w:style>
  <w:style w:type="character" w:customStyle="1" w:styleId="17">
    <w:name w:val="页脚 Char"/>
    <w:basedOn w:val="10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278</Words>
  <Characters>1591</Characters>
  <Lines>13</Lines>
  <Paragraphs>3</Paragraphs>
  <TotalTime>0</TotalTime>
  <ScaleCrop>false</ScaleCrop>
  <LinksUpToDate>false</LinksUpToDate>
  <CharactersWithSpaces>1866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2019-03-19T04:05:00Z</dcterms:created>
  <dc:creator>Microsoft</dc:creator>
  <cp:lastModifiedBy>冰晶兔</cp:lastModifiedBy>
  <cp:lastPrinted>2019-03-19T04:02:00Z</cp:lastPrinted>
  <dcterms:modified xsi:type="dcterms:W3CDTF">2019-03-19T06:00:16Z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